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97" w:rsidRPr="007C1297" w:rsidRDefault="007C1297" w:rsidP="007C129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C1297">
        <w:rPr>
          <w:rFonts w:ascii="Arial" w:hAnsi="Arial" w:cs="Arial"/>
          <w:b/>
        </w:rPr>
        <w:t>Allegato 5</w:t>
      </w:r>
    </w:p>
    <w:tbl>
      <w:tblPr>
        <w:tblW w:w="10026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961"/>
        <w:gridCol w:w="1061"/>
        <w:gridCol w:w="1722"/>
        <w:gridCol w:w="1053"/>
        <w:gridCol w:w="1117"/>
        <w:gridCol w:w="1902"/>
        <w:gridCol w:w="1642"/>
      </w:tblGrid>
      <w:tr w:rsidR="005A343D" w:rsidRPr="008F6703" w:rsidTr="00C12227">
        <w:trPr>
          <w:trHeight w:val="300"/>
          <w:jc w:val="center"/>
        </w:trPr>
        <w:tc>
          <w:tcPr>
            <w:tcW w:w="100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343D" w:rsidRPr="005F388B" w:rsidRDefault="005A343D" w:rsidP="00653A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5F388B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Lista per </w:t>
            </w:r>
            <w:r w:rsidRPr="008F6703">
              <w:rPr>
                <w:rFonts w:ascii="Arial" w:hAnsi="Arial" w:cs="Arial"/>
                <w:b/>
              </w:rPr>
              <w:t>l’elezione degli organismi dirigenti del</w:t>
            </w:r>
            <w:r w:rsidR="00726A12">
              <w:rPr>
                <w:rFonts w:ascii="Arial" w:hAnsi="Arial" w:cs="Arial"/>
                <w:b/>
              </w:rPr>
              <w:t>la Struttura Nazionale</w:t>
            </w:r>
            <w:r w:rsidRPr="008F6703">
              <w:rPr>
                <w:rFonts w:ascii="Arial" w:hAnsi="Arial" w:cs="Arial"/>
                <w:b/>
              </w:rPr>
              <w:t xml:space="preserve"> del Sindacato Nazionale Finanzieri (</w:t>
            </w:r>
            <w:r w:rsidR="00726A12">
              <w:rPr>
                <w:rFonts w:ascii="Arial" w:hAnsi="Arial" w:cs="Arial"/>
                <w:b/>
              </w:rPr>
              <w:t xml:space="preserve">Consiglio </w:t>
            </w:r>
            <w:r w:rsidRPr="008F6703">
              <w:rPr>
                <w:rFonts w:ascii="Arial" w:hAnsi="Arial" w:cs="Arial"/>
                <w:b/>
              </w:rPr>
              <w:t xml:space="preserve">Direttivo, </w:t>
            </w:r>
            <w:r w:rsidR="00C12227" w:rsidRPr="008F6703">
              <w:rPr>
                <w:rFonts w:ascii="Arial" w:hAnsi="Arial" w:cs="Arial"/>
                <w:b/>
              </w:rPr>
              <w:t>Collegio dei Probiviri</w:t>
            </w:r>
            <w:r w:rsidR="00C12227">
              <w:rPr>
                <w:rFonts w:ascii="Arial" w:hAnsi="Arial" w:cs="Arial"/>
                <w:b/>
              </w:rPr>
              <w:t xml:space="preserve">, </w:t>
            </w:r>
            <w:r w:rsidRPr="008F6703">
              <w:rPr>
                <w:rFonts w:ascii="Arial" w:hAnsi="Arial" w:cs="Arial"/>
                <w:b/>
              </w:rPr>
              <w:t xml:space="preserve">Collegio dei </w:t>
            </w:r>
            <w:r w:rsidR="00726A12">
              <w:rPr>
                <w:rFonts w:ascii="Arial" w:hAnsi="Arial" w:cs="Arial"/>
                <w:b/>
              </w:rPr>
              <w:t>Sindaci R</w:t>
            </w:r>
            <w:r w:rsidR="00C12227">
              <w:rPr>
                <w:rFonts w:ascii="Arial" w:hAnsi="Arial" w:cs="Arial"/>
                <w:b/>
              </w:rPr>
              <w:t>evisori</w:t>
            </w:r>
            <w:r w:rsidR="00726A12">
              <w:rPr>
                <w:rFonts w:ascii="Arial" w:hAnsi="Arial" w:cs="Arial"/>
                <w:b/>
              </w:rPr>
              <w:t>, Collegio d’</w:t>
            </w:r>
            <w:r w:rsidR="00C12227">
              <w:rPr>
                <w:rFonts w:ascii="Arial" w:hAnsi="Arial" w:cs="Arial"/>
                <w:b/>
              </w:rPr>
              <w:t>appello dei Sindaci Revisori</w:t>
            </w:r>
            <w:r w:rsidRPr="008F6703">
              <w:rPr>
                <w:rFonts w:ascii="Arial" w:hAnsi="Arial" w:cs="Arial"/>
                <w:b/>
              </w:rPr>
              <w:t>)</w:t>
            </w:r>
            <w:r w:rsidRPr="005F388B">
              <w:rPr>
                <w:rFonts w:ascii="Arial" w:hAnsi="Arial" w:cs="Arial"/>
                <w:b/>
                <w:bCs/>
                <w:color w:val="000000"/>
                <w:lang w:eastAsia="it-IT"/>
              </w:rPr>
              <w:t>.</w:t>
            </w:r>
          </w:p>
          <w:p w:rsidR="005A343D" w:rsidRPr="005F388B" w:rsidRDefault="005A343D" w:rsidP="00653A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E4541C" w:rsidRDefault="005A343D" w:rsidP="00E4541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Promotore</w:t>
            </w:r>
            <w:r w:rsidR="00310112">
              <w:rPr>
                <w:rFonts w:ascii="Arial" w:hAnsi="Arial" w:cs="Arial"/>
                <w:b/>
              </w:rPr>
              <w:t xml:space="preserve"> di lista</w:t>
            </w:r>
            <w:r>
              <w:rPr>
                <w:rFonts w:ascii="Arial" w:hAnsi="Arial" w:cs="Arial"/>
                <w:b/>
              </w:rPr>
              <w:t>: _________________</w:t>
            </w:r>
            <w:r w:rsidR="00E4541C">
              <w:rPr>
                <w:rFonts w:ascii="Arial" w:hAnsi="Arial" w:cs="Arial"/>
                <w:b/>
              </w:rPr>
              <w:t>_____________________________________</w:t>
            </w:r>
          </w:p>
          <w:p w:rsidR="00E4541C" w:rsidRDefault="00E4541C" w:rsidP="00E454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A343D" w:rsidRPr="005F388B" w:rsidRDefault="005A343D" w:rsidP="00E454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8F6703">
              <w:rPr>
                <w:rFonts w:ascii="Arial" w:hAnsi="Arial" w:cs="Arial"/>
                <w:b/>
              </w:rPr>
              <w:t>Denominazione</w:t>
            </w:r>
            <w:r w:rsidR="00E4541C">
              <w:rPr>
                <w:rFonts w:ascii="Arial" w:hAnsi="Arial" w:cs="Arial"/>
                <w:b/>
              </w:rPr>
              <w:t xml:space="preserve"> lista</w:t>
            </w:r>
            <w:r w:rsidRPr="008F6703">
              <w:rPr>
                <w:rFonts w:ascii="Arial" w:hAnsi="Arial" w:cs="Arial"/>
                <w:b/>
              </w:rPr>
              <w:t>: “</w:t>
            </w:r>
            <w:r w:rsidR="00E4541C">
              <w:rPr>
                <w:rFonts w:ascii="Arial" w:hAnsi="Arial" w:cs="Arial"/>
                <w:b/>
              </w:rPr>
              <w:t>_______________________________________________________________________</w:t>
            </w:r>
            <w:r>
              <w:rPr>
                <w:rFonts w:ascii="Arial" w:hAnsi="Arial" w:cs="Arial"/>
                <w:b/>
              </w:rPr>
              <w:t>________</w:t>
            </w:r>
            <w:r w:rsidRPr="008F6703">
              <w:rPr>
                <w:rFonts w:ascii="Arial" w:hAnsi="Arial" w:cs="Arial"/>
                <w:b/>
              </w:rPr>
              <w:t>”</w:t>
            </w:r>
          </w:p>
        </w:tc>
      </w:tr>
      <w:tr w:rsidR="00C12227" w:rsidRPr="008F6703" w:rsidTr="00C12227">
        <w:trPr>
          <w:trHeight w:val="31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43D" w:rsidRPr="005F388B" w:rsidRDefault="005A343D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43D" w:rsidRPr="002F2092" w:rsidRDefault="005A343D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43D" w:rsidRPr="002F2092" w:rsidRDefault="005A343D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43D" w:rsidRPr="002F2092" w:rsidRDefault="005A343D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43D" w:rsidRPr="002F2092" w:rsidRDefault="005A343D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43D" w:rsidRPr="002F2092" w:rsidRDefault="005A343D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43D" w:rsidRPr="002F2092" w:rsidRDefault="005A343D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43D" w:rsidRPr="002F2092" w:rsidRDefault="005A343D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C12227" w:rsidRPr="008F6703" w:rsidTr="00C12227">
        <w:trPr>
          <w:trHeight w:val="480"/>
          <w:jc w:val="center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A343D" w:rsidRPr="005F388B" w:rsidRDefault="005A343D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9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A343D" w:rsidRPr="002F2092" w:rsidRDefault="005A343D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0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A343D" w:rsidRPr="002F2092" w:rsidRDefault="005A343D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172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A343D" w:rsidRPr="002F2092" w:rsidRDefault="005A343D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10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A343D" w:rsidRPr="002F2092" w:rsidRDefault="005A343D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Data di nascita</w:t>
            </w:r>
          </w:p>
        </w:tc>
        <w:tc>
          <w:tcPr>
            <w:tcW w:w="11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A343D" w:rsidRPr="002F2092" w:rsidRDefault="005A343D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Luogo di nascita</w:t>
            </w:r>
          </w:p>
        </w:tc>
        <w:tc>
          <w:tcPr>
            <w:tcW w:w="19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A343D" w:rsidRPr="002F2092" w:rsidRDefault="005A343D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Residenza</w:t>
            </w:r>
          </w:p>
        </w:tc>
        <w:tc>
          <w:tcPr>
            <w:tcW w:w="16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A343D" w:rsidRPr="002F2092" w:rsidRDefault="005A343D" w:rsidP="000F71E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Disponibilità incarico</w:t>
            </w:r>
          </w:p>
        </w:tc>
      </w:tr>
      <w:tr w:rsidR="00C12227" w:rsidRPr="008F6703" w:rsidTr="00C12227">
        <w:trPr>
          <w:trHeight w:val="5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rFonts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DB7D9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297" w:rsidRPr="007C1297" w:rsidRDefault="007C1297" w:rsidP="00C12227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it-IT"/>
              </w:rPr>
            </w:pPr>
            <w:r w:rsidRPr="007C1297">
              <w:rPr>
                <w:b/>
                <w:sz w:val="16"/>
                <w:szCs w:val="16"/>
                <w:lang w:eastAsia="it-IT"/>
              </w:rPr>
              <w:t>Promotore Lista</w:t>
            </w:r>
          </w:p>
          <w:p w:rsidR="005A343D" w:rsidRPr="00E509DD" w:rsidRDefault="00C12227" w:rsidP="00C12227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rFonts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E509DD" w:rsidRDefault="00C12227" w:rsidP="000F71E8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E509DD" w:rsidRDefault="00C12227" w:rsidP="000F71E8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DB7D9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DB7D9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E509DD" w:rsidRDefault="00C12227" w:rsidP="000F71E8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E509DD" w:rsidRDefault="00C12227" w:rsidP="000F71E8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E509DD" w:rsidRDefault="00310112" w:rsidP="000F71E8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E509DD" w:rsidRDefault="00310112" w:rsidP="00310112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E509DD" w:rsidRDefault="00310112" w:rsidP="00F81D8B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E509DD" w:rsidRDefault="00310112" w:rsidP="000F71E8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A160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E509DD" w:rsidRDefault="00310112" w:rsidP="00F81D8B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E509DD" w:rsidRDefault="00310112" w:rsidP="00F81D8B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5F388B" w:rsidRDefault="00C12227" w:rsidP="00C1222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5F388B" w:rsidRDefault="00C12227" w:rsidP="00C1222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5F388B" w:rsidRDefault="00C12227" w:rsidP="00C1222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5F388B" w:rsidRDefault="00C12227" w:rsidP="00C12227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8F6703" w:rsidRDefault="00C12227" w:rsidP="00C1222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5F388B" w:rsidRDefault="00C12227" w:rsidP="00C12227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8F6703" w:rsidRDefault="00C12227" w:rsidP="00C1222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E509DD" w:rsidRDefault="00310112" w:rsidP="00C12227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5F388B" w:rsidRDefault="00C12227" w:rsidP="00C1222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8F6703" w:rsidRDefault="00C12227" w:rsidP="00C1222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8F6703" w:rsidRDefault="00C12227" w:rsidP="00C1222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8F6703" w:rsidRDefault="00C12227" w:rsidP="00C1222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8F6703" w:rsidRDefault="00C12227" w:rsidP="00C12227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8F6703" w:rsidRDefault="00C12227" w:rsidP="00C12227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8F6703" w:rsidRDefault="00C12227" w:rsidP="00C1222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E509DD" w:rsidRDefault="00310112" w:rsidP="00C12227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5F388B" w:rsidRDefault="00C12227" w:rsidP="00C1222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8F6703" w:rsidRDefault="00C12227" w:rsidP="00C1222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8F6703" w:rsidRDefault="00C12227" w:rsidP="00C1222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8F6703" w:rsidRDefault="00C12227" w:rsidP="00C1222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8F6703" w:rsidRDefault="00C12227" w:rsidP="00C12227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8F6703" w:rsidRDefault="00C12227" w:rsidP="00C12227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8F6703" w:rsidRDefault="00C12227" w:rsidP="00C1222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27" w:rsidRPr="00E509DD" w:rsidRDefault="00310112" w:rsidP="00013E86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2227" w:rsidRPr="005F388B" w:rsidRDefault="00C12227" w:rsidP="00C1222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12227" w:rsidRPr="005F388B" w:rsidRDefault="00C12227" w:rsidP="00C1222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27" w:rsidRPr="005F388B" w:rsidRDefault="00C12227" w:rsidP="00C1222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27" w:rsidRPr="005F388B" w:rsidRDefault="00C12227" w:rsidP="00C12227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27" w:rsidRPr="008F6703" w:rsidRDefault="00C12227" w:rsidP="00C1222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27" w:rsidRPr="005F388B" w:rsidRDefault="00C12227" w:rsidP="00C12227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27" w:rsidRPr="008F6703" w:rsidRDefault="00C12227" w:rsidP="00C1222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2227" w:rsidRPr="00E509DD" w:rsidRDefault="00310112" w:rsidP="00013E86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343D" w:rsidRPr="00E509DD" w:rsidRDefault="00310112" w:rsidP="00013E86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343D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343D" w:rsidRPr="00E509DD" w:rsidRDefault="00310112" w:rsidP="00013E86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013E86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Pr="00E509DD" w:rsidRDefault="00310112" w:rsidP="00013E86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013E86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Pr="00E509DD" w:rsidRDefault="00310112" w:rsidP="00013E86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013E86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Pr="00E509DD" w:rsidRDefault="00310112" w:rsidP="00013E86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013E86" w:rsidRPr="008F6703" w:rsidTr="00D62EA8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Pr="00E509DD" w:rsidRDefault="00310112" w:rsidP="00013E86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013E86" w:rsidRPr="008F6703" w:rsidTr="00D62EA8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Pr="00E509DD" w:rsidRDefault="00310112" w:rsidP="00013E86">
            <w:pPr>
              <w:jc w:val="center"/>
              <w:rPr>
                <w:color w:val="0070C0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013E86" w:rsidRPr="008F6703" w:rsidTr="00D62EA8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lastRenderedPageBreak/>
              <w:t>23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Pr="00E509DD" w:rsidRDefault="00310112" w:rsidP="00013E86">
            <w:pPr>
              <w:jc w:val="center"/>
              <w:rPr>
                <w:color w:val="0070C0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013E86" w:rsidRPr="008F6703" w:rsidTr="00D62EA8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86" w:rsidRPr="00E509DD" w:rsidRDefault="00310112" w:rsidP="00013E86">
            <w:pPr>
              <w:jc w:val="center"/>
              <w:rPr>
                <w:color w:val="0070C0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013E86" w:rsidRPr="008F6703" w:rsidTr="00D62EA8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86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86" w:rsidRPr="00E509DD" w:rsidRDefault="00310112" w:rsidP="00013E86">
            <w:pPr>
              <w:jc w:val="center"/>
              <w:rPr>
                <w:color w:val="0070C0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013E86" w:rsidRPr="008F6703" w:rsidTr="00D62EA8">
        <w:trPr>
          <w:trHeight w:val="5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86" w:rsidRPr="00E509DD" w:rsidRDefault="00310112" w:rsidP="00013E86">
            <w:pPr>
              <w:jc w:val="center"/>
              <w:rPr>
                <w:color w:val="0070C0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013E86" w:rsidRPr="008F6703" w:rsidTr="00D62EA8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Pr="00E509DD" w:rsidRDefault="00310112" w:rsidP="00013E86">
            <w:pPr>
              <w:jc w:val="center"/>
              <w:rPr>
                <w:color w:val="0070C0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013E86" w:rsidRPr="008F6703" w:rsidTr="00D62EA8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Pr="00E509DD" w:rsidRDefault="00310112" w:rsidP="00013E86">
            <w:pPr>
              <w:jc w:val="center"/>
              <w:rPr>
                <w:color w:val="0070C0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013E86" w:rsidRPr="008F6703" w:rsidTr="00D62EA8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Pr="00E509DD" w:rsidRDefault="00310112" w:rsidP="00013E86">
            <w:pPr>
              <w:jc w:val="center"/>
              <w:rPr>
                <w:color w:val="0070C0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013E86" w:rsidRPr="008F6703" w:rsidTr="00D62EA8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Pr="00E509DD" w:rsidRDefault="00310112" w:rsidP="00013E86">
            <w:pPr>
              <w:jc w:val="center"/>
              <w:rPr>
                <w:color w:val="0070C0"/>
              </w:rPr>
            </w:pPr>
            <w:r w:rsidRPr="00E509DD">
              <w:rPr>
                <w:color w:val="0070C0"/>
                <w:sz w:val="16"/>
                <w:szCs w:val="16"/>
                <w:lang w:eastAsia="it-IT"/>
              </w:rPr>
              <w:t>Consigliere Direttivo Nazionale</w:t>
            </w:r>
          </w:p>
        </w:tc>
      </w:tr>
      <w:tr w:rsidR="00013E86" w:rsidRPr="008F6703" w:rsidTr="00D62EA8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5F388B" w:rsidRDefault="00013E86" w:rsidP="00013E86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E86" w:rsidRPr="008F6703" w:rsidRDefault="00013E86" w:rsidP="00013E8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E86" w:rsidRPr="00E509DD" w:rsidRDefault="00310112" w:rsidP="00310112">
            <w:pPr>
              <w:rPr>
                <w:color w:val="FF0000"/>
              </w:rPr>
            </w:pPr>
            <w:r w:rsidRPr="00E509DD">
              <w:rPr>
                <w:color w:val="FF0000"/>
                <w:sz w:val="16"/>
                <w:szCs w:val="16"/>
                <w:lang w:eastAsia="it-IT"/>
              </w:rPr>
              <w:t>Membro titolare del Collegio dei Probiviri Nazionale</w:t>
            </w:r>
          </w:p>
        </w:tc>
      </w:tr>
      <w:tr w:rsidR="00310112" w:rsidRPr="008F6703" w:rsidTr="00D62EA8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112" w:rsidRDefault="00310112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32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8F6703" w:rsidRDefault="00310112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8F6703" w:rsidRDefault="00310112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112" w:rsidRPr="00E509DD" w:rsidRDefault="00310112" w:rsidP="0031011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it-IT"/>
              </w:rPr>
            </w:pPr>
            <w:r w:rsidRPr="00E509DD">
              <w:rPr>
                <w:color w:val="FF0000"/>
                <w:sz w:val="16"/>
                <w:szCs w:val="16"/>
                <w:lang w:eastAsia="it-IT"/>
              </w:rPr>
              <w:t>Membro titolare del Collegio dei Probiviri Nazionale</w:t>
            </w:r>
          </w:p>
        </w:tc>
      </w:tr>
      <w:tr w:rsidR="00310112" w:rsidRPr="008F6703" w:rsidTr="00D62EA8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112" w:rsidRDefault="00310112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33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8F6703" w:rsidRDefault="00310112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8F6703" w:rsidRDefault="00310112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112" w:rsidRPr="00E509DD" w:rsidRDefault="00310112" w:rsidP="0031011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it-IT"/>
              </w:rPr>
            </w:pPr>
            <w:r w:rsidRPr="00E509DD">
              <w:rPr>
                <w:color w:val="FF0000"/>
                <w:sz w:val="16"/>
                <w:szCs w:val="16"/>
                <w:lang w:eastAsia="it-IT"/>
              </w:rPr>
              <w:t>Membro titolare del Collegio dei Probiviri Nazionale</w:t>
            </w:r>
          </w:p>
        </w:tc>
      </w:tr>
      <w:tr w:rsidR="00310112" w:rsidRPr="008F6703" w:rsidTr="00D62EA8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112" w:rsidRDefault="00310112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34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8F6703" w:rsidRDefault="00310112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8F6703" w:rsidRDefault="00310112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112" w:rsidRPr="00E509DD" w:rsidRDefault="00310112" w:rsidP="00310112">
            <w:pPr>
              <w:jc w:val="center"/>
              <w:rPr>
                <w:color w:val="FF0000"/>
              </w:rPr>
            </w:pPr>
            <w:r w:rsidRPr="00E509DD">
              <w:rPr>
                <w:color w:val="FF0000"/>
                <w:sz w:val="16"/>
                <w:szCs w:val="16"/>
                <w:lang w:eastAsia="it-IT"/>
              </w:rPr>
              <w:t xml:space="preserve">Membro supplente del Collegio dei Probiviri Nazionale </w:t>
            </w:r>
          </w:p>
        </w:tc>
      </w:tr>
      <w:tr w:rsidR="00310112" w:rsidRPr="008F6703" w:rsidTr="00D62EA8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112" w:rsidRDefault="00310112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35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8F6703" w:rsidRDefault="00310112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8F6703" w:rsidRDefault="00310112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112" w:rsidRPr="00E509DD" w:rsidRDefault="00310112" w:rsidP="00310112">
            <w:pPr>
              <w:jc w:val="center"/>
              <w:rPr>
                <w:color w:val="FF0000"/>
              </w:rPr>
            </w:pPr>
            <w:r w:rsidRPr="00E509DD">
              <w:rPr>
                <w:color w:val="FF0000"/>
                <w:sz w:val="16"/>
                <w:szCs w:val="16"/>
                <w:lang w:eastAsia="it-IT"/>
              </w:rPr>
              <w:t xml:space="preserve">Membro supplente del Collegio dei Probiviri Nazionale </w:t>
            </w:r>
          </w:p>
        </w:tc>
      </w:tr>
      <w:tr w:rsidR="00310112" w:rsidRPr="008F6703" w:rsidTr="00D62EA8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112" w:rsidRDefault="00310112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36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8F6703" w:rsidRDefault="00310112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8F6703" w:rsidRDefault="00310112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112" w:rsidRPr="00E509DD" w:rsidRDefault="00310112" w:rsidP="00310112">
            <w:pPr>
              <w:jc w:val="center"/>
              <w:rPr>
                <w:color w:val="FF0000"/>
              </w:rPr>
            </w:pPr>
            <w:r w:rsidRPr="00E509DD">
              <w:rPr>
                <w:color w:val="FF0000"/>
                <w:sz w:val="16"/>
                <w:szCs w:val="16"/>
                <w:lang w:eastAsia="it-IT"/>
              </w:rPr>
              <w:t xml:space="preserve">Membro supplente del Collegio dei Probiviri Nazionale </w:t>
            </w:r>
          </w:p>
        </w:tc>
      </w:tr>
      <w:tr w:rsidR="00310112" w:rsidRPr="008F6703" w:rsidTr="00D62EA8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112" w:rsidRDefault="00310112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37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8F6703" w:rsidRDefault="00310112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8F6703" w:rsidRDefault="00310112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112" w:rsidRPr="00E509DD" w:rsidRDefault="00310112" w:rsidP="00E509DD">
            <w:pPr>
              <w:jc w:val="center"/>
              <w:rPr>
                <w:color w:val="00B050"/>
              </w:rPr>
            </w:pPr>
            <w:r w:rsidRPr="00E509DD">
              <w:rPr>
                <w:color w:val="00B050"/>
                <w:sz w:val="16"/>
                <w:szCs w:val="16"/>
                <w:lang w:eastAsia="it-IT"/>
              </w:rPr>
              <w:t xml:space="preserve">Membro titolare del Collegio d’appello dei Probiviri Nazionale </w:t>
            </w:r>
          </w:p>
        </w:tc>
      </w:tr>
      <w:tr w:rsidR="00310112" w:rsidRPr="008F6703" w:rsidTr="00D62EA8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112" w:rsidRDefault="00310112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38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8F6703" w:rsidRDefault="00310112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8F6703" w:rsidRDefault="00310112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112" w:rsidRPr="00E509DD" w:rsidRDefault="00310112" w:rsidP="00E509DD">
            <w:pPr>
              <w:jc w:val="center"/>
              <w:rPr>
                <w:color w:val="00B050"/>
              </w:rPr>
            </w:pPr>
            <w:r w:rsidRPr="00E509DD">
              <w:rPr>
                <w:color w:val="00B050"/>
                <w:sz w:val="16"/>
                <w:szCs w:val="16"/>
                <w:lang w:eastAsia="it-IT"/>
              </w:rPr>
              <w:t xml:space="preserve">Membro titolare del Collegio d’appello dei Probiviri Nazionale </w:t>
            </w:r>
          </w:p>
        </w:tc>
      </w:tr>
      <w:tr w:rsidR="00310112" w:rsidRPr="008F6703" w:rsidTr="00D62EA8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112" w:rsidRDefault="00310112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39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8F6703" w:rsidRDefault="00310112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8F6703" w:rsidRDefault="00310112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112" w:rsidRPr="00E509DD" w:rsidRDefault="00310112" w:rsidP="00E509DD">
            <w:pPr>
              <w:jc w:val="center"/>
              <w:rPr>
                <w:color w:val="00B050"/>
              </w:rPr>
            </w:pPr>
            <w:r w:rsidRPr="00E509DD">
              <w:rPr>
                <w:color w:val="00B050"/>
                <w:sz w:val="16"/>
                <w:szCs w:val="16"/>
                <w:lang w:eastAsia="it-IT"/>
              </w:rPr>
              <w:t xml:space="preserve">Membro titolare del Collegio d’appello dei Probiviri Nazionale </w:t>
            </w:r>
          </w:p>
        </w:tc>
      </w:tr>
      <w:tr w:rsidR="00310112" w:rsidRPr="008F6703" w:rsidTr="00E509DD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112" w:rsidRDefault="00310112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40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8F6703" w:rsidRDefault="00310112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5F388B" w:rsidRDefault="00310112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2" w:rsidRPr="008F6703" w:rsidRDefault="00310112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112" w:rsidRPr="00E509DD" w:rsidRDefault="00310112" w:rsidP="00310112">
            <w:pPr>
              <w:jc w:val="center"/>
              <w:rPr>
                <w:color w:val="00B050"/>
              </w:rPr>
            </w:pPr>
            <w:r w:rsidRPr="00E509DD">
              <w:rPr>
                <w:color w:val="00B050"/>
                <w:sz w:val="16"/>
                <w:szCs w:val="16"/>
                <w:lang w:eastAsia="it-IT"/>
              </w:rPr>
              <w:t xml:space="preserve">Membro supplente del Collegio d’appello dei Probiviri Nazionale </w:t>
            </w:r>
          </w:p>
        </w:tc>
      </w:tr>
      <w:tr w:rsidR="00E509DD" w:rsidRPr="008F6703" w:rsidTr="00E509DD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41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Pr="00E509DD" w:rsidRDefault="00E509DD" w:rsidP="00310112">
            <w:pPr>
              <w:jc w:val="center"/>
              <w:rPr>
                <w:color w:val="00B050"/>
                <w:sz w:val="16"/>
                <w:szCs w:val="16"/>
                <w:lang w:eastAsia="it-IT"/>
              </w:rPr>
            </w:pPr>
            <w:r w:rsidRPr="00E509DD">
              <w:rPr>
                <w:color w:val="00B050"/>
                <w:sz w:val="16"/>
                <w:szCs w:val="16"/>
                <w:lang w:eastAsia="it-IT"/>
              </w:rPr>
              <w:t>Membro supplente del Collegio d’appello dei Probiviri Nazionale</w:t>
            </w:r>
          </w:p>
        </w:tc>
      </w:tr>
      <w:tr w:rsidR="00E509DD" w:rsidRPr="008F6703" w:rsidTr="00E509DD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42</w:t>
            </w:r>
          </w:p>
          <w:p w:rsidR="00E509DD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Pr="00E509DD" w:rsidRDefault="00E509DD" w:rsidP="00310112">
            <w:pPr>
              <w:jc w:val="center"/>
              <w:rPr>
                <w:color w:val="00B050"/>
                <w:sz w:val="16"/>
                <w:szCs w:val="16"/>
                <w:lang w:eastAsia="it-IT"/>
              </w:rPr>
            </w:pPr>
            <w:r w:rsidRPr="00E509DD">
              <w:rPr>
                <w:color w:val="00B050"/>
                <w:sz w:val="16"/>
                <w:szCs w:val="16"/>
                <w:lang w:eastAsia="it-IT"/>
              </w:rPr>
              <w:t>Membro supplente del Collegio d’appello dei Probiviri Nazionale</w:t>
            </w:r>
          </w:p>
        </w:tc>
      </w:tr>
      <w:tr w:rsidR="00E509DD" w:rsidRPr="008F6703" w:rsidTr="00E509DD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lastRenderedPageBreak/>
              <w:t>43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2060"/>
                <w:sz w:val="16"/>
                <w:szCs w:val="16"/>
                <w:lang w:eastAsia="it-IT"/>
              </w:rPr>
              <w:t>Membro titolare del Collegio dei Revisori Contabili</w:t>
            </w:r>
          </w:p>
        </w:tc>
      </w:tr>
      <w:tr w:rsidR="00E509DD" w:rsidRPr="008F6703" w:rsidTr="00E509DD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44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2060"/>
                <w:sz w:val="16"/>
                <w:szCs w:val="16"/>
                <w:lang w:eastAsia="it-IT"/>
              </w:rPr>
              <w:t>Membro titolare del Collegio dei Revisori Contabili</w:t>
            </w:r>
          </w:p>
        </w:tc>
      </w:tr>
      <w:tr w:rsidR="00E509DD" w:rsidRPr="008F6703" w:rsidTr="00E509DD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45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2060"/>
                <w:sz w:val="16"/>
                <w:szCs w:val="16"/>
                <w:lang w:eastAsia="it-IT"/>
              </w:rPr>
              <w:t>Membro titolare del Collegio dei Revisori Contabili</w:t>
            </w:r>
          </w:p>
        </w:tc>
      </w:tr>
      <w:tr w:rsidR="00E509DD" w:rsidRPr="008F6703" w:rsidTr="00E509DD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  <w:p w:rsidR="00E509DD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46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2060"/>
                <w:sz w:val="16"/>
                <w:szCs w:val="16"/>
                <w:lang w:eastAsia="it-IT"/>
              </w:rPr>
              <w:t>Membro supplente del Collegio dei Revisori Contabili</w:t>
            </w:r>
          </w:p>
        </w:tc>
      </w:tr>
      <w:tr w:rsidR="00E509DD" w:rsidRPr="008F6703" w:rsidTr="00E509DD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47</w:t>
            </w:r>
          </w:p>
          <w:p w:rsidR="00E509DD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2060"/>
                <w:sz w:val="16"/>
                <w:szCs w:val="16"/>
                <w:lang w:eastAsia="it-IT"/>
              </w:rPr>
              <w:t>Membro supplente del Collegio dei Revisori Contabili</w:t>
            </w:r>
          </w:p>
        </w:tc>
      </w:tr>
      <w:tr w:rsidR="00E509DD" w:rsidRPr="008F6703" w:rsidTr="00E509DD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48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2060"/>
                <w:sz w:val="16"/>
                <w:szCs w:val="16"/>
                <w:lang w:eastAsia="it-IT"/>
              </w:rPr>
              <w:t>Membro supplente del Collegio dei Revisori Contabili</w:t>
            </w:r>
          </w:p>
        </w:tc>
      </w:tr>
      <w:tr w:rsidR="00E509DD" w:rsidRPr="008F6703" w:rsidTr="00E509DD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49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787CDA" w:rsidP="00787CDA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 xml:space="preserve">Membro della lista </w:t>
            </w:r>
          </w:p>
        </w:tc>
      </w:tr>
      <w:tr w:rsidR="00E509DD" w:rsidRPr="008F6703" w:rsidTr="00E509DD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50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787CDA" w:rsidP="00310112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Membro della lista</w:t>
            </w:r>
          </w:p>
        </w:tc>
      </w:tr>
      <w:tr w:rsidR="00E509DD" w:rsidRPr="008F6703" w:rsidTr="00E509DD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  <w:p w:rsidR="00E509DD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51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787CDA" w:rsidP="00310112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Membro della lista</w:t>
            </w:r>
          </w:p>
        </w:tc>
      </w:tr>
      <w:tr w:rsidR="00E509DD" w:rsidRPr="008F6703" w:rsidTr="00E509DD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52</w:t>
            </w:r>
          </w:p>
          <w:p w:rsidR="00E509DD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787CDA" w:rsidP="00310112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Membro della lista</w:t>
            </w:r>
          </w:p>
        </w:tc>
      </w:tr>
      <w:tr w:rsidR="00E509DD" w:rsidRPr="008F6703" w:rsidTr="00E509DD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53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787CDA" w:rsidP="00310112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Membro della lista</w:t>
            </w:r>
          </w:p>
        </w:tc>
      </w:tr>
      <w:tr w:rsidR="00E509DD" w:rsidRPr="008F6703" w:rsidTr="00E509DD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54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9DD" w:rsidRDefault="00787CDA" w:rsidP="00310112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Membro della lista</w:t>
            </w:r>
          </w:p>
        </w:tc>
      </w:tr>
      <w:tr w:rsidR="00E509DD" w:rsidRPr="008F6703" w:rsidTr="00D62EA8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DD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55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9DD" w:rsidRPr="005F388B" w:rsidRDefault="00E509DD" w:rsidP="00310112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9DD" w:rsidRPr="008F6703" w:rsidRDefault="00E509DD" w:rsidP="003101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DD" w:rsidRDefault="00787CDA" w:rsidP="00310112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Membro della lista</w:t>
            </w:r>
          </w:p>
        </w:tc>
      </w:tr>
    </w:tbl>
    <w:p w:rsidR="00EB02E1" w:rsidRDefault="00EB02E1" w:rsidP="00D9225C">
      <w:pPr>
        <w:jc w:val="center"/>
      </w:pPr>
    </w:p>
    <w:p w:rsidR="00DF494D" w:rsidRDefault="00DF494D" w:rsidP="00DF494D">
      <w:pPr>
        <w:spacing w:line="360" w:lineRule="auto"/>
        <w:jc w:val="both"/>
      </w:pPr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777B">
        <w:t>Il Promotore di lista</w:t>
      </w:r>
    </w:p>
    <w:p w:rsidR="00EB02E1" w:rsidRDefault="00EB02E1" w:rsidP="00DF494D"/>
    <w:p w:rsidR="005A343D" w:rsidRDefault="005A343D" w:rsidP="00D9225C">
      <w:pPr>
        <w:jc w:val="center"/>
      </w:pPr>
      <w:r>
        <w:tab/>
      </w:r>
    </w:p>
    <w:sectPr w:rsidR="005A343D" w:rsidSect="00821EA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3B"/>
    <w:rsid w:val="00005370"/>
    <w:rsid w:val="00013E86"/>
    <w:rsid w:val="00042F4A"/>
    <w:rsid w:val="000A0761"/>
    <w:rsid w:val="000C75D6"/>
    <w:rsid w:val="000F71E8"/>
    <w:rsid w:val="00115075"/>
    <w:rsid w:val="001659CB"/>
    <w:rsid w:val="00217587"/>
    <w:rsid w:val="002F2092"/>
    <w:rsid w:val="00300A15"/>
    <w:rsid w:val="00310112"/>
    <w:rsid w:val="00317E35"/>
    <w:rsid w:val="003D19D5"/>
    <w:rsid w:val="003E2B9B"/>
    <w:rsid w:val="00452989"/>
    <w:rsid w:val="00474DCA"/>
    <w:rsid w:val="004B419F"/>
    <w:rsid w:val="004C0DDB"/>
    <w:rsid w:val="0054675E"/>
    <w:rsid w:val="0058438B"/>
    <w:rsid w:val="005A1606"/>
    <w:rsid w:val="005A343D"/>
    <w:rsid w:val="005F388B"/>
    <w:rsid w:val="006478B3"/>
    <w:rsid w:val="006518F3"/>
    <w:rsid w:val="00653A6A"/>
    <w:rsid w:val="00672AA3"/>
    <w:rsid w:val="006F1085"/>
    <w:rsid w:val="006F6530"/>
    <w:rsid w:val="00726A12"/>
    <w:rsid w:val="00740782"/>
    <w:rsid w:val="00787CDA"/>
    <w:rsid w:val="007C1297"/>
    <w:rsid w:val="00821EA7"/>
    <w:rsid w:val="00823B25"/>
    <w:rsid w:val="00892A3B"/>
    <w:rsid w:val="008A6A7B"/>
    <w:rsid w:val="008F6703"/>
    <w:rsid w:val="008F6C5F"/>
    <w:rsid w:val="00937824"/>
    <w:rsid w:val="00957685"/>
    <w:rsid w:val="00A06F64"/>
    <w:rsid w:val="00A22E76"/>
    <w:rsid w:val="00A241E8"/>
    <w:rsid w:val="00AD0235"/>
    <w:rsid w:val="00AD6AE5"/>
    <w:rsid w:val="00BF3B66"/>
    <w:rsid w:val="00C12227"/>
    <w:rsid w:val="00C1707C"/>
    <w:rsid w:val="00C2777B"/>
    <w:rsid w:val="00C32382"/>
    <w:rsid w:val="00D62EA8"/>
    <w:rsid w:val="00D9225C"/>
    <w:rsid w:val="00DB7D9E"/>
    <w:rsid w:val="00DC668F"/>
    <w:rsid w:val="00DF494D"/>
    <w:rsid w:val="00E3713F"/>
    <w:rsid w:val="00E4541C"/>
    <w:rsid w:val="00E509DD"/>
    <w:rsid w:val="00EB02E1"/>
    <w:rsid w:val="00ED31B7"/>
    <w:rsid w:val="00F557FF"/>
    <w:rsid w:val="00F72583"/>
    <w:rsid w:val="00F81D8B"/>
    <w:rsid w:val="00FA02F4"/>
    <w:rsid w:val="00FA0BCB"/>
    <w:rsid w:val="00FA2E8F"/>
    <w:rsid w:val="00FA3E40"/>
    <w:rsid w:val="00FD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E4F633-402A-464B-98C8-BBA27B4C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2B9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A241E8"/>
    <w:rPr>
      <w:rFonts w:cs="Times New Roman"/>
      <w:b/>
      <w:bCs/>
    </w:rPr>
  </w:style>
  <w:style w:type="paragraph" w:customStyle="1" w:styleId="Default">
    <w:name w:val="Default"/>
    <w:uiPriority w:val="99"/>
    <w:rsid w:val="00A06F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DB7D9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7D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8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8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8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8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8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8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98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8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98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8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98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98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8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Margiotta Alessandro - LGT</dc:creator>
  <cp:keywords/>
  <dc:description/>
  <cp:lastModifiedBy>lavorogdf</cp:lastModifiedBy>
  <cp:revision>10</cp:revision>
  <cp:lastPrinted>2020-10-06T17:47:00Z</cp:lastPrinted>
  <dcterms:created xsi:type="dcterms:W3CDTF">2021-02-24T15:24:00Z</dcterms:created>
  <dcterms:modified xsi:type="dcterms:W3CDTF">2021-03-01T18:48:00Z</dcterms:modified>
</cp:coreProperties>
</file>